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4019FB" w:rsidRDefault="004019FB" w:rsidP="004019FB">
      <w:pPr>
        <w:pStyle w:val="NoSpacing"/>
        <w:ind w:left="-142"/>
        <w:jc w:val="center"/>
        <w:rPr>
          <w:rFonts w:ascii="Kruti Dev 011" w:hAnsi="Kruti Dev 011"/>
          <w:color w:val="005C00" w:themeColor="text1"/>
          <w:sz w:val="36"/>
          <w:szCs w:val="36"/>
          <w:u w:val="single"/>
        </w:rPr>
      </w:pPr>
      <w:r>
        <w:rPr>
          <w:rFonts w:ascii="Kruti Dev 011" w:hAnsi="Kruti Dev 011"/>
          <w:noProof/>
          <w:color w:val="005C00" w:themeColor="text1"/>
          <w:sz w:val="36"/>
          <w:szCs w:val="36"/>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86.jpg"/>
                    <pic:cNvPicPr/>
                  </pic:nvPicPr>
                  <pic:blipFill>
                    <a:blip r:embed="rId7">
                      <a:extLst>
                        <a:ext uri="{28A0092B-C50C-407E-A947-70E740481C1C}">
                          <a14:useLocalDpi xmlns:a14="http://schemas.microsoft.com/office/drawing/2010/main" val="0"/>
                        </a:ext>
                      </a:extLst>
                    </a:blip>
                    <a:stretch>
                      <a:fillRect/>
                    </a:stretch>
                  </pic:blipFill>
                  <pic:spPr>
                    <a:xfrm>
                      <a:off x="0" y="0"/>
                      <a:ext cx="6662490" cy="2531576"/>
                    </a:xfrm>
                    <a:prstGeom prst="rect">
                      <a:avLst/>
                    </a:prstGeom>
                  </pic:spPr>
                </pic:pic>
              </a:graphicData>
            </a:graphic>
          </wp:inline>
        </w:drawing>
      </w:r>
    </w:p>
    <w:p w:rsidR="004019FB" w:rsidRDefault="004019FB" w:rsidP="007016C0">
      <w:pPr>
        <w:pStyle w:val="NoSpacing"/>
        <w:numPr>
          <w:ilvl w:val="0"/>
          <w:numId w:val="1"/>
        </w:numPr>
        <w:ind w:left="0"/>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**gfj lks ghjk NkfM dS djfg vku dh vklA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rs uj nkstd tkfgxs lfr Hkk[kS jfonklA ¼1377½</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vklu ekjs d;k Hk;k] eqbZ u eu dh vklA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T;ksa rsyh ds cSy dks] /kj gh dksl ipklA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cgqr ilkjk ftu djS] dj Fkksjs dh vklA</w:t>
      </w:r>
    </w:p>
    <w:p w:rsidR="004019FB" w:rsidRPr="004019FB" w:rsidRDefault="004019FB" w:rsidP="007016C0">
      <w:pPr>
        <w:pStyle w:val="NoSpacing"/>
        <w:jc w:val="center"/>
        <w:rPr>
          <w:rFonts w:ascii="Kruti Dev 011" w:hAnsi="Kruti Dev 011"/>
          <w:color w:val="005C00" w:themeColor="text1"/>
          <w:sz w:val="36"/>
          <w:szCs w:val="36"/>
          <w:u w:val="single"/>
        </w:rPr>
      </w:pPr>
      <w:bookmarkStart w:id="0" w:name="_GoBack"/>
      <w:bookmarkEnd w:id="0"/>
      <w:r w:rsidRPr="004019FB">
        <w:rPr>
          <w:rFonts w:ascii="Kruti Dev 011" w:hAnsi="Kruti Dev 011"/>
          <w:color w:val="005C00" w:themeColor="text1"/>
          <w:sz w:val="36"/>
          <w:szCs w:val="36"/>
          <w:u w:val="single"/>
        </w:rPr>
        <w:t>cgqr ilkjk ftu fd;k] rsbZ x;s fujklA</w:t>
      </w:r>
    </w:p>
    <w:p w:rsidR="00FB2796"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dchj lks /ku lafp;s tks vkxs dks gks;A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lhl p&lt;+k;s xkBjh] tkr u ns[kk dks;A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f=Luk vfXu izy; fd;k] r`Ir u dcgwa gks;A</w:t>
      </w:r>
    </w:p>
    <w:p w:rsidR="004019FB" w:rsidRPr="004019FB" w:rsidRDefault="004019FB" w:rsidP="007016C0">
      <w:pPr>
        <w:pStyle w:val="NoSpacing"/>
        <w:spacing w:after="120"/>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lqj uj eqfu vks jad lc] HkLe djr gS lks;A** ¼dchj&amp;1369½</w:t>
      </w:r>
    </w:p>
    <w:p w:rsidR="004019FB" w:rsidRDefault="004019FB" w:rsidP="007016C0">
      <w:pPr>
        <w:pStyle w:val="NoSpacing"/>
        <w:numPr>
          <w:ilvl w:val="0"/>
          <w:numId w:val="1"/>
        </w:numPr>
        <w:ind w:left="0"/>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**cMs oMs jktu v: Hkweu rkdh f=lu u cw&gt;hA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yifV jgs ekbvk jax ekrs ykspu dNw u lw&gt;hA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fcf[kvk efg fdugh f=ifr u ikbZA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ftm ikodq bZ/kfu uagh /kzkiS fcuq gfj dgk v?kkbZA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dkeoar dkeh cgq ukjh ijfxzg tksg u pwdSA</w:t>
      </w:r>
    </w:p>
    <w:p w:rsidR="004019FB" w:rsidRPr="004019FB" w:rsidRDefault="004019FB" w:rsidP="007016C0">
      <w:pPr>
        <w:pStyle w:val="NoSpacing"/>
        <w:spacing w:after="120"/>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fnu izfr djS djS iNqrkiS lksx yksHk efg lwdSA** ¼5&amp;672½</w:t>
      </w:r>
    </w:p>
    <w:p w:rsidR="004019FB" w:rsidRDefault="004019FB" w:rsidP="007016C0">
      <w:pPr>
        <w:pStyle w:val="NoSpacing"/>
        <w:numPr>
          <w:ilvl w:val="0"/>
          <w:numId w:val="1"/>
        </w:numPr>
        <w:ind w:left="0"/>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**f/kzxq ,g vklk nwts Hkko dh tks eksfg ekbvk fprq yk,A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gfj lq[k iYgfj frvkfxvk ukeq folkfj nq[k ik,A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eueq[k vfxvkuh va/kys tufe ejfg fQfj vkoS tk,A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dkjt flf/k u gksouh vafr xbvk iNqrk,A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ftl djeq gksoS frlq lrxqj feyS lks gfj gfj ukeq f/kvk,A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uke jrs tu lnk lq[kq ikbfUg tu ukud fru cfy tk,A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vklk&amp;eulk tfx eksg.kh ftfu eksfgvk lalk:A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lHk dks te ds phjs fofp gS tsrk lHkq vkdk:A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gqdeh gh teq yxnk lks mcjS ftlq c[klS djrk:A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ukud xqjijlknh ,gq euq rka rsjs tk NkMS vgadkjA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vklk eulk ekjs fujklq gksb xqj lcnh ohpk:A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ftFkS tkbZ,s txr efg frFkS gfj lkbZA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lastRenderedPageBreak/>
        <w:t>vxS lHkq vkis ojrnk gfj lpk fuvkbZA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dwfM+vkjk ds eqg fQVdhvfg lpq Hkxfr ofMvkbZA</w:t>
      </w:r>
    </w:p>
    <w:p w:rsidR="004019FB" w:rsidRP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lpq lkfgcq lpk fuvkm gS flfj fuand NkbZA</w:t>
      </w:r>
    </w:p>
    <w:p w:rsidR="004019FB" w:rsidRDefault="004019FB" w:rsidP="007016C0">
      <w:pPr>
        <w:pStyle w:val="NoSpacing"/>
        <w:jc w:val="center"/>
        <w:rPr>
          <w:rFonts w:ascii="Kruti Dev 011" w:hAnsi="Kruti Dev 011"/>
          <w:color w:val="005C00" w:themeColor="text1"/>
          <w:sz w:val="36"/>
          <w:szCs w:val="36"/>
          <w:u w:val="single"/>
        </w:rPr>
      </w:pPr>
      <w:r w:rsidRPr="004019FB">
        <w:rPr>
          <w:rFonts w:ascii="Kruti Dev 011" w:hAnsi="Kruti Dev 011"/>
          <w:color w:val="005C00" w:themeColor="text1"/>
          <w:sz w:val="36"/>
          <w:szCs w:val="36"/>
          <w:u w:val="single"/>
        </w:rPr>
        <w:t>tu ukud lpq vjkf/kvk xqjeqf[k lq[k ikbZA** ¼3&amp;851½</w:t>
      </w:r>
    </w:p>
    <w:p w:rsidR="00C424EA" w:rsidRPr="004019FB" w:rsidRDefault="00C424EA" w:rsidP="007016C0">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4019FB" w:rsidRPr="004019FB" w:rsidRDefault="004019FB" w:rsidP="004019FB">
      <w:pPr>
        <w:pStyle w:val="NoSpacing"/>
        <w:spacing w:after="80"/>
        <w:jc w:val="center"/>
        <w:rPr>
          <w:rFonts w:ascii="Kruti Dev 011" w:hAnsi="Kruti Dev 011"/>
          <w:color w:val="005C00" w:themeColor="text1"/>
          <w:sz w:val="32"/>
          <w:szCs w:val="32"/>
          <w:u w:val="single"/>
        </w:rPr>
      </w:pPr>
      <w:r w:rsidRPr="004019FB">
        <w:rPr>
          <w:rFonts w:ascii="Kruti Dev 011" w:hAnsi="Kruti Dev 011"/>
          <w:color w:val="005C00" w:themeColor="text1"/>
          <w:sz w:val="32"/>
          <w:szCs w:val="32"/>
          <w:u w:val="single"/>
        </w:rPr>
        <w:t>**vkfn xqj, uegA tqxkfn xqj, uegA lfrxqj, uegA Jh xq:nso, uegA**</w:t>
      </w:r>
    </w:p>
    <w:p w:rsidR="004019FB" w:rsidRPr="004019FB" w:rsidRDefault="004019FB" w:rsidP="004019FB">
      <w:pPr>
        <w:pStyle w:val="NoSpacing"/>
        <w:spacing w:after="80"/>
        <w:jc w:val="both"/>
        <w:rPr>
          <w:rFonts w:ascii="Kruti Dev 011" w:hAnsi="Kruti Dev 011"/>
          <w:color w:val="005C00" w:themeColor="text1"/>
          <w:sz w:val="32"/>
          <w:szCs w:val="32"/>
        </w:rPr>
      </w:pPr>
      <w:r w:rsidRPr="004019FB">
        <w:rPr>
          <w:rFonts w:ascii="Kruti Dev 011" w:hAnsi="Kruti Dev 011"/>
          <w:color w:val="005C00" w:themeColor="text1"/>
          <w:sz w:val="32"/>
          <w:szCs w:val="32"/>
        </w:rPr>
        <w:t xml:space="preserve">     nkl nksuksa gFk tksM+ ds laxr ns pjuka fop eRFkk Vsdns gks;s vki.ks xqukgka nh ekQh ybZ vjnkl csurh djnk gSA laxr nh leFkkZ gS cD’k.k nh] cD’k.k nh Ñikyrk djks] laxr ns cD’ks gks;s uwa xq: lkgc oh cD’k nsans guA</w:t>
      </w:r>
    </w:p>
    <w:p w:rsidR="004019FB" w:rsidRDefault="004019FB" w:rsidP="00EE25A6">
      <w:pPr>
        <w:pStyle w:val="NoSpacing"/>
        <w:jc w:val="both"/>
        <w:rPr>
          <w:rFonts w:ascii="Kruti Dev 011" w:hAnsi="Kruti Dev 011"/>
          <w:color w:val="005C00" w:themeColor="text1"/>
          <w:sz w:val="32"/>
          <w:szCs w:val="32"/>
        </w:rPr>
      </w:pPr>
      <w:r w:rsidRPr="004019FB">
        <w:rPr>
          <w:rFonts w:ascii="Kruti Dev 011" w:hAnsi="Kruti Dev 011"/>
          <w:color w:val="005C00" w:themeColor="text1"/>
          <w:sz w:val="32"/>
          <w:szCs w:val="32"/>
        </w:rPr>
        <w:t xml:space="preserve">     vt ns bl :gkuh lRlax ybZ xq: lkgcka us tks ‘kCn cD’kh’k dhrk gS] vks gS **</w:t>
      </w:r>
      <w:r w:rsidRPr="004019FB">
        <w:rPr>
          <w:rFonts w:ascii="Kruti Dev 011" w:hAnsi="Kruti Dev 011"/>
          <w:color w:val="005C00" w:themeColor="text1"/>
          <w:sz w:val="32"/>
          <w:szCs w:val="32"/>
          <w:u w:val="single"/>
        </w:rPr>
        <w:t>vk’kk&amp;r`”.kk</w:t>
      </w:r>
      <w:r w:rsidRPr="004019FB">
        <w:rPr>
          <w:rFonts w:ascii="Kruti Dev 011" w:hAnsi="Kruti Dev 011"/>
          <w:color w:val="005C00" w:themeColor="text1"/>
          <w:sz w:val="32"/>
          <w:szCs w:val="32"/>
        </w:rPr>
        <w:t>**A bl txr ns fop vk’kk nk Hkko gS bPNk] r`”.kkA tnksa bl bPNk uwa iwjk dju okLrs] bl bPNk uwa dk;e j[k.k okLrs ,s thokRek euq[ks tUe fop vk djds tnksa dksbZ fØ;k uwa viukanh gS] vks fØ;k ftl dkeuk] ftl gol ns v/khu iwjh dhrh tkanh gS bPNk uwa izkIr dju okLrs ;k dk;e j[k.k okLrs] mluwa bl txr ns fop r`”.kk nh laKk uky iqdkjs;k tkank gSA ,s lkjk txr vk’kk vkSj r`”.kk ns v/khu tks dqN oh ,s ,d= dj jsgk gS] tM+ ;k psru inkFkZ] oLrqvka ;k leca/k] ,s lkjh ,df=r oLrqvka vkSj bUgkauwa dk;e dju ybZ viukbZ xbZ fØ;k thokRek uwa tUe vkSj ej.k] ckj&amp;ckj bl txr ns fop lw{ke vkSj dkj.k yksdka ns fop ,s lkjs nq[k mluwa lg.ks iSans guA bd tUe nk nq[k bl txr ns fop vxj lq[k gS] rs bUlkuh tUe ns fop gSA ftl pksys uwa yS djds bl oDr vlh ,sRFks cSBs gka] flQZ blh pksys ns v/khu lq[k ekStwn gS vkSj bl lq[k uwa vxj vlh ns[k.kk pkgans gka] gLirkyka ns fop tk djds] tsyka ns fop] dksVZ dpgfj;ka ns fop ;k bl txr ns fop ftl txg vlh jgans gka] v[kka [kksy djds vxj vlh nsf[k;s] rs lq[k lkuwa uke&amp;ek= uwa oh izkIr ugha gSA ftl pksys ns fop lq[k nh lEHkkouk gS] ml pksys uwa izkIr djds vxj thokRek lq[k uwa izkIr u dj lds] rs ckdh pksys tsM+s us 84 y[k tkes] mUgka nk dh g”kj gks jsgk gS bl ckjs vlh dnh fopkj ugha dhrh! ftUgka nsoh&amp;nsors;ka uwa vlh fnu&amp;jkr ;kn djns gka] iwtu yxs gka] mUgkauwa fdl rjhds ns nq[k] fpark ekStwn gS mUgka nh ftUnxh ns fop] bUgka ns ckjs vlh dnh fopkj ugha dhrkA D;ksa\ lkMh vksRFks rd igq¡p ugha gSA thokRek va/kh vkSj cgjh gS] bl txr ns fop] bl fiatjs ns fop tks v[kka lkuwa fefy;ka gu] bUgka ns tfj;s eu] cqf)] bfUæ;ka] bUgka nh bd lhek gS vkSj lhek rd gh vlh vkHkkl uwa izkIr dj ldns gkaA fQj tks vfr lw{ke yksd gu] mUgkauwa ns[k.k okLrs tks Kku nh v[k pkfgnh gS] ,slk Kku ftlns uky bl e`r yksd ns fop oh ,s thokRek tnksa fopj.k djnh gS] rs ,suwa Bksdjka [kkf.k;ka iSafn;ka gu tUe vkSj ej.k nh;ka] Kku nh v[k u gksa.k djds mUgka yksdka nh vlh igq¡p ugha j[k ldnsA bl yksd nh tks lPpkbZ gS] ml rksa oh vlh va/ks gkA mlnk dkj.k dh gS yksyqIrk] ykypA fdl pht nk\ lq[ktU; inkFkkZa nkA latksx djds bl txr ns fop tks dqN oh bl thokRek uwa izkIr gS latksx djds gSA **</w:t>
      </w:r>
      <w:r w:rsidRPr="004019FB">
        <w:rPr>
          <w:rFonts w:ascii="Kruti Dev 011" w:hAnsi="Kruti Dev 011"/>
          <w:color w:val="005C00" w:themeColor="text1"/>
          <w:sz w:val="32"/>
          <w:szCs w:val="32"/>
          <w:u w:val="single"/>
        </w:rPr>
        <w:t>latksx fotksx nqb dkj pykofg ys[ks vkofg HkkxA</w:t>
      </w:r>
      <w:r w:rsidRPr="004019FB">
        <w:rPr>
          <w:rFonts w:ascii="Kruti Dev 011" w:hAnsi="Kruti Dev 011"/>
          <w:color w:val="005C00" w:themeColor="text1"/>
          <w:sz w:val="32"/>
          <w:szCs w:val="32"/>
        </w:rPr>
        <w:t xml:space="preserve">** ,s lkjh jpuk dje ÅIkj vk/kkfjr gS] tks dqN oh izkIr gS djekauqlkj gSA thokRek Hkqy pqdh gS] laxr uky bPNk djnh gS] Hkze gS! bPNk uky dksbZ inkFkZ ;k leca/k uwa izkIr ugha dj ldnkA vt rd u gks;k gS] u gks;sxk! dkj.k dh gS\ ,s jpuk nk vk/kkj] fiNys tUeka fop dhrh xbZ fØ;k mlnk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ftluwa izc/k dgans gka] mluwa yS djds bl thokRek uwa dksbZ u dksbZ fiatjk fnrk tkank gSA ck.kh nk mins’k gS] igys izc/k nh jpuk dhrh xbZ fQj ‘kjhj uwa jp;k x;kA ;k rs ck.kh &gt;wBh gS ;k lkMk dM;k x;k vFkZ &gt;wBk gS! vlh dgans gka ‘kjhj nk iks”k.k dj jgs gka] lalkj uwa pyk jgs gka] cgqr lkjs leca/k vkSj oLrqvka uwa ,d= dj jgs gka] vxj vlh ugha djkaxs vlh Hkq[ks ej tkokaxs] lekt nh ikyuk ugha gks ldnhA Hkze gS! ,s lkjh jpuk thokRek uwa tks fnrh xbZ gS izc/k uwa bdëk djds] izc/k dh gS\ fiNys tUeka nh fØ;k nk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Ikgys vks ,df=r dhrk x;k] mlns vuqlkj ,s tkes nh jpuk dhrh xbZA tSlk </w:t>
      </w:r>
      <w:r w:rsidRPr="004019FB">
        <w:rPr>
          <w:color w:val="005C00" w:themeColor="text1"/>
          <w:sz w:val="32"/>
          <w:szCs w:val="32"/>
        </w:rPr>
        <w:t xml:space="preserve">effect </w:t>
      </w:r>
      <w:r w:rsidRPr="004019FB">
        <w:rPr>
          <w:rFonts w:ascii="Kruti Dev 011" w:hAnsi="Kruti Dev 011"/>
          <w:color w:val="005C00" w:themeColor="text1"/>
          <w:sz w:val="32"/>
          <w:szCs w:val="32"/>
        </w:rPr>
        <w:t>gS oSlk gh tkek gS] pkgs fupys tkes us] pkgs mrysA mÙke Hkksxh] lw{ke] dkj.k yksd ;k bl e`r yksd ns fop l`f”V dk fljeksj euq[kk tUe] euq[kk pksyk ;kfu fd izc/k dje nh t:jr gS] fØ;k nh t:jr gSA fcuk fØ;k ns] xhrk ns fop bl Hkko uwa li”V dhrk x;k] fcuk fØ;k ns dksbZ oh lwV ;k fiatjk fLFkj ugha jg ldnk] fØ;k djuh Ik;sxh! fØ;k ns ÅIkj vk/kkfjr gS ,s lkjk tM+ vkSj psru yksd f=dqVh rd nk jktA ftluwa vlh czge dgans gka] vdky nh bd udy dky] mlns v/khu ,s lkjh jpuk gS vkSj ,s jpuk nk vk/kkj e`R;q vkSj fØ;k ;kfu dje gS vkSj ftl fiatjs ns fop thokRek uwa j[k;k tkank gS] mluwa oh dk;e j[k.k okLrs dqN fØ;k djuh iSanh gSA bl rksa fopkj dj ybZ;s] fd lkjh jpuk nk vk/kkj vkSj pyk.k okyk dksbZ gksj gSA **</w:t>
      </w:r>
      <w:r w:rsidRPr="004019FB">
        <w:rPr>
          <w:rFonts w:ascii="Kruti Dev 011" w:hAnsi="Kruti Dev 011"/>
          <w:color w:val="005C00" w:themeColor="text1"/>
          <w:sz w:val="32"/>
          <w:szCs w:val="32"/>
          <w:u w:val="single"/>
        </w:rPr>
        <w:t>dkbvk vanj txthou nkrk ols lHkuk djs izfrikykA</w:t>
      </w:r>
      <w:r w:rsidRPr="004019FB">
        <w:rPr>
          <w:rFonts w:ascii="Kruti Dev 011" w:hAnsi="Kruti Dev 011"/>
          <w:color w:val="005C00" w:themeColor="text1"/>
          <w:sz w:val="32"/>
          <w:szCs w:val="32"/>
        </w:rPr>
        <w:t>** bl rqd nk oh vlh vFkZ ugha le&gt;s] D;ksafd lkMs fop oh **eSa** gSA **eSa** dj jsgk gka] **eSa** pyk jsgk gka vkSj vksns vuqlkj gh bPNk gS vkSj bPNk uwa iw.kZ dju ybZ r`”.kk gol gSA ;kfu fd fØ;k rs djuh gS ij fu”dkerk nh vkSj vlh dj dsM+h dj jgs gka\ dkeuk nhA dkeuk ca/ku ns fop gS] bl ca/ku rksa vlh eqDr ugha gks ldnsA vlh fdlh oh pksys ns fop fLFkj ugha jg ldnsA dSlh fodV jpuk gS] fdruk lw{ke tky gS vkSj vlh va/ks gks djds cSBs gkaA vlh fopkj gh ugha dhrk] fd vlh fdl rjhds ns uky tky ns foPpksa fudy.k nh ctk; viukbZ xbZ fØ;k ns }kjk blns fop gksj Q¡lns tk jgs gkaA loky dhrk tkank gS] fd ,s bPNk fdl rjhds ns uky [kRe gks ldnh gS\ **</w:t>
      </w:r>
      <w:r w:rsidRPr="004019FB">
        <w:rPr>
          <w:rFonts w:ascii="Kruti Dev 011" w:hAnsi="Kruti Dev 011"/>
          <w:color w:val="005C00" w:themeColor="text1"/>
          <w:sz w:val="32"/>
          <w:szCs w:val="32"/>
          <w:u w:val="single"/>
        </w:rPr>
        <w:t>gfj lks ghjk NkfM dS djfg vku</w:t>
      </w:r>
      <w:r w:rsidRPr="004019FB">
        <w:rPr>
          <w:rFonts w:ascii="Kruti Dev 011" w:hAnsi="Kruti Dev 011"/>
          <w:color w:val="005C00" w:themeColor="text1"/>
          <w:sz w:val="32"/>
          <w:szCs w:val="32"/>
        </w:rPr>
        <w:t xml:space="preserve"> </w:t>
      </w:r>
      <w:r w:rsidRPr="004019FB">
        <w:rPr>
          <w:rFonts w:ascii="Kruti Dev 011" w:hAnsi="Kruti Dev 011"/>
          <w:color w:val="005C00" w:themeColor="text1"/>
          <w:sz w:val="32"/>
          <w:szCs w:val="32"/>
          <w:u w:val="single"/>
        </w:rPr>
        <w:t>dh vklA</w:t>
      </w:r>
      <w:r w:rsidRPr="004019FB">
        <w:rPr>
          <w:rFonts w:ascii="Kruti Dev 011" w:hAnsi="Kruti Dev 011"/>
          <w:color w:val="005C00" w:themeColor="text1"/>
          <w:sz w:val="32"/>
          <w:szCs w:val="32"/>
        </w:rPr>
        <w:t>** ck.kh ns fop li”V mins’k gS **</w:t>
      </w:r>
      <w:r w:rsidRPr="004019FB">
        <w:rPr>
          <w:rFonts w:ascii="Kruti Dev 011" w:hAnsi="Kruti Dev 011"/>
          <w:color w:val="005C00" w:themeColor="text1"/>
          <w:sz w:val="32"/>
          <w:szCs w:val="32"/>
          <w:u w:val="single"/>
        </w:rPr>
        <w:t>rs uj nkst[k tkfgxs</w:t>
      </w:r>
      <w:r w:rsidRPr="004019FB">
        <w:rPr>
          <w:rFonts w:ascii="Kruti Dev 011" w:hAnsi="Kruti Dev 011"/>
          <w:color w:val="005C00" w:themeColor="text1"/>
          <w:sz w:val="32"/>
          <w:szCs w:val="32"/>
        </w:rPr>
        <w:t xml:space="preserve">** euq[ks tUe fop vk djds uj ;kfu euq”;] mUgkauwa ujdka nh izkfIr gS] tsM+h fØ;k mUgkaus viuk j[kh gSA bl txr ns fop gjh ;kfu ijekRek mlnh rqyuk dhrh xbZ gS ghjs ns ukyA ghjk tM+ gS] ijekRek ije psruA ,s fudy.k nk mik; nl ¼crk½ jgs gu] ftl thokRek us bl euq[ks tUe ns fop ml jru uwa] ml ghjs uwa izkIr dj ys;kA bluwa gjh dsgk x;k gS vkSj blns vykok fdlh gksj dkeuk ns v/khu vks fØ;k bl txr ns fop tM+ ;k psru oLrq uwa izkIr djuk ;k dk;e j[k.k okLrs vks uj okLrs] vks euq[ks tUe rksa fupyh twuka ns fop lw{ke yksdka ns fop ujdka nk vf/kdkjh gS ,s ck.kh nk QSlyk gSA vDyeanh fdlns fop gS\ O;k[;k dhrh foosdrkA foosdrk fdl tUe fop gS\ flQZ euq[kkA nsoh&amp;nsork yksd tks gu] ,s Hkksxh twuka gu] mUgka ns fopkj dju ns ckn oh vlh nsf[k;s foosdrk nk vHkko gSA D;ksa\ vks flQZ iqu dj jgs gka vPNs iqu djeka nk Hkksx djds] Hkksx rksa vxs mUgkauwa lks&gt;h ugha gSA **bUæ lqjifr** iwjs nso yksd nk ifr] nsfo;ka nk jktk bUæA vxj foosdrk gksanh] xkSre _f”k nh iRuh vkfgY;k ns ÅIkj eu D;ksa Mksynk\ urhtk! ‘kjhj ns gtkj Hkkx] gtkjka lky leqaæ ns fop eq¡g Nqik.kk vkSj mlns ckn izkfIrA czgek }kjk ekQh vkSj mlns ckn jko.k ns iq= es?kukFk }kjk dSnh c.kk ySa.kkA otg dh lh\ foosdrk nk vHkko gSA vlh ,s lkf[k;ka i&lt;+ns gka] dnh fopkj ugha djns] dnh mUgka ns ÅIkj vey ugha dhrkA vxj bUæyksd ns jktk nk ,s g”kj gks ldnk gS bd bPNk vuqiwfrZ dju okLrs dke ns v/khu] lkMk D;k g”kj gks;sxk] tsM+s bl e`r yksd fop gj iy] gj ?kM+h ekSr nh;ka ?kfM+;ka fxu jgs gka\ lqÙks cSBs gka] gks’k gh ugha gS iats ¼ik¡pksa½ Mkdw yqV jgs us bl ?kj uwa dke] Øks/k] yksHk] eksg] vgadkjA gj iy] gj ?kM+h ,s thokRek eu] cqf) vkSj bfUæ;ka ns v/khu tSfl;ka ,s pkgafn;ka us] ,s oSlh fØ;k uwa viukanh gSA rkdr vkRek nh gS [kpkZ vkRek nk dhrk tk jsgk gS] Hkqxrku oh vkRek uwa gh izkIr dj jgs gka ftl rjhds ns uky ckj&amp;ckj fupys vkSj mrys lw{ke vkSj dkj.k yksdka ns fop tUe yS djdsA bl rksa li”V gks tkank gS] fd tM+ yksd ns fop cs’kd psru nh vkl gS] bPNk gS vkSj bl bPNk uwa iw.kZ dju okLrs viukbZ xbZ fØ;k gol ns :Ik ns fop] dkeuk ns :Ik ns fop thokRek uwa ca/ku ns :Ik fop yS djds vkanh gSA tks oh oLrqvka lkuwa feyfn;ka us] ftUgka ns izfr vklfDr gS lq[k nh ;kfu ds ,s lkuwa lq[k nsafn;ka usA fdl djds\ vlh bPNk j[kns gkaA rs fopkj djds nsf[k;s] oLrq dnh oh fLFkj ugha gS] u eu fLFkj gS] igys oh ugha lh] gq.k oh cny jsgk gS vkSj vxj jg oh tk;sxk] vlh [kRe gks tkokaxsA bl rksa li”V gS fd gj pht cny jgh gS] cny.k okys uwa bl txr ns fop vklDr dsgk tkank gSA **eSa** dkSa.k gS\ **eSa** lR; gS] lR; tks gS tnksa vlR; nh bPNk j[knk gS vks ca/ku ns izHkko ns fop vk tkank gSA bl vkRek uwa dsgk tkank gS Hkq[kh vkSj I;klh gS] ,snk cM+k xgjk Hkko gS] yQt v/kwjk gSA Hkq[kk vkSj I;klk fopkj dfj;s rs cM+s xgjs vFkZ us] vly Hkko dh gS] thokRek tks gS bluwa fdlh pht nh bPNk ugha gS] ,s ijekRek nk va’k gSA vxj ,sns fop bPNk gS rs ijekRek ns fop oh vHkko gSA vuar xq.kka nk Lokeh] vFkkg leqaæ] lkxj nh cw¡n gS ,s thokRek] vuar xq.kka nk lkxj] vuar ftluwa vlh ikj ugha dj ldns] tk.k ugha ldnsA ek=k nh deh gks ldnh gS bl thokRek ns fop ftluwa vlh </w:t>
      </w:r>
      <w:r w:rsidRPr="004019FB">
        <w:rPr>
          <w:color w:val="005C00" w:themeColor="text1"/>
          <w:sz w:val="32"/>
          <w:szCs w:val="32"/>
        </w:rPr>
        <w:t xml:space="preserve">quantity </w:t>
      </w:r>
      <w:r w:rsidRPr="004019FB">
        <w:rPr>
          <w:rFonts w:ascii="Kruti Dev 011" w:hAnsi="Kruti Dev 011"/>
          <w:color w:val="005C00" w:themeColor="text1"/>
          <w:sz w:val="32"/>
          <w:szCs w:val="32"/>
        </w:rPr>
        <w:t xml:space="preserve">dgans gka] ij tsM+h fyLV c.ksxh ijekRek ns eqrYyd xq.kka nh] vks iwjh nh iwjh fyLV bl vkRek nh ekStwn gSA bl rksa li”V gS blnh dksbZ bPNk ugha] blns fop dksbZ deh ugha] blns ÅIkj dky nk dksbZ izHkko ughaA ,s vdky gS] vdky nk va’k] fQj bPNk fdlnh gS] r`”.kk fdlnh gS] fQj thokRek uwa D;ksa bl txr ns fop ,s lkjh fofink lg.kh iSanh gS\ Hkze! fdl rjhds nk Hkze\ **eSa** **;g** le&gt; ds cSBh gS] **;g** dh gS\ bl txr ns fop tM+ vkSj psru] ,s **;g** uky leca/k j[knk gSA lc rksa igyk **;g** gS ‘kjhjA thokRek vi.ks uwa Hkze ns v/khu ‘kjhj le&gt; jgh gSA D;ksa\ ,sns fop psru lÙkk izk.k’kfDr de djnh gSA ‘kjhj nk d”V vkRek uwa lg.kk iSank gS] mluwa oh nq[k yxnk gSA D;ksa\ D;ksafd vksns jkse&amp;2 fop jph gksbZ gS] bl djds ,s vki.kh gLrh Hkqy pqdh] vki.ks ewy uwa Hkqy pqdhA ,snk ewy dh lh\ lp[k.M] vfouk’kh eqYd ftRFks dky nk izHkko ughaA dky uwa gqDe ugha gS ml yksd ns fop tk.k nk] izos’k dju nkA mluwa ewy uwa Hkqy djds] vki.ks xq.kka uwa Hkqy xbZA vuar xq.kka nh Lokeh jktdqekjh] laxr dhrh pekj nhA pekj fdluwa dsgk x;k gS\ eu uwa] gq.k ftlns yM+ yxh gS] mlh nh fØ;k uwa viukanh gSA gq.k vxj pekj nh fØ;k xan uwa &lt;ksg.k nh gS] rs mlnh iRuh D;k djsxh] vks oh xUn uwa &lt;ksgsxhA va’k gS ml ijekRek nk vfouk’kh nk] li”V gS blns ÅIkj u rs dky nk izHkko gS] u rs bPNk gS fQj vlh bPNk fdlnh dj jgs gka] ‘kjhj nhA ‘kjhj uky lecaf/kr vHkko lkuwa eglwl gksans us vkSj ,s oh &gt;wBk Hkze gSA ‘kjhj nh bPNk gS] vxj ,s bPNk lPph gksanh ‘kjhj ns eqrYyd] rs izc/k nh t:jr ugha lh] fd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uwa yS djds ,s fiatjs nh jpuk dhrh xbZA ;kfu igys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gS fQj fiatjk gS] rs vlh fiatjk igys j[k jgs gka vkSj bPNk ckn fop iSnk dj jgs gkaA nksuksa gh xYyka li”V us] vkRek vfouk’kh gS vkSj ‘kjhj ns eqrYyd dhrh xbZ bPNk ;k fpark ,s oh &gt;wBh gS] ,s oh Hkze gSA fopkj djds ns[k yks] vtek djds ns[k yks] dksbZ oh fcuk izc/k ns gqDe ns Hkq[kk ugha ej;k vkSj vxj vlh bl Hkq[k uwa [kRe dju okLrs tks bPNk dhrh gS] bl txr ns fop tks oLrqvka vkSj leca/kka nh dkeuk dhrh gS] vxj vlh Hkq[ks ej tkokaxs] igys rs xy ,s vlaEHko gS] vxj dqN ?kfM+;ka ybZ eu ybZ;s] vlh lp cksyns gka] fdlh nk gd ugha ekjns] gqDekuqlkj fopj.k djns gka] D;ksafd xq: lkgcka uwa vlh </w:t>
      </w:r>
      <w:r w:rsidRPr="004019FB">
        <w:rPr>
          <w:color w:val="005C00" w:themeColor="text1"/>
          <w:sz w:val="32"/>
          <w:szCs w:val="32"/>
        </w:rPr>
        <w:t xml:space="preserve">dictation </w:t>
      </w:r>
      <w:r w:rsidRPr="004019FB">
        <w:rPr>
          <w:rFonts w:ascii="Kruti Dev 011" w:hAnsi="Kruti Dev 011"/>
          <w:color w:val="005C00" w:themeColor="text1"/>
          <w:sz w:val="32"/>
          <w:szCs w:val="32"/>
        </w:rPr>
        <w:t xml:space="preserve">nsans gka] fd bl rjhds uky vlh Hkq[ks ej tkokaxs] lkMk ifjokj :y tk;sxkA mlh ÅIkj xq: lkgc fopkj djok jgs us] fd vxj vlh ,s lkjs nq”djeka uwa viuk djds ,s txr nh jpuk uwa dk;e dhrk Hkze ns rkSj rs eju ns ckn lkMk ujd iDdk gSA vkSj vxj vlh bl Hkze ns fop Hkq[ks ej tkokaxs] rs ;kn j[k.kk vxyk tUe lkMk lqFkjk gks;sxk] vlh lfrxq: ns utnhd gksokaxs] rs fQj QSlyk dj ySa.kk pkfgnk] fd ftl rjhds ns uky vlh vki.ks ‘kjhj nk] bl txr nk iks”k.k dj jgs gka] blns ckn vlh vki.ks ujd iDds dj jgs gka ;k vlh vi.ks euq[ks tUe ns fop bl thokRek nk m)kj dju ybZ dksbZ vPNh fØ;k uwa viuk jgs gka] ,s QSlyk gj thokRek nk vki.kk gS! cgqr lkjh thokReka cgl djfn;ka gu] loky djfn;ka gu] vlh fØ;k ugha djkaxs] u ’kjhj nk] ifjokj nk ;k txr nk iks”k.k ugha gks ldnkA cM+h mPph voLFkk gS] yQtka ns fop blnk tokc ugha fnrk tk ldnkA tnksa rd thokRek bl pksys ns fop ,s lkjh dkeuk uwa R;kx djds bdks bPNk uwa ugha izkIr djnh] xhrk mins’k djnh gS nqjkpkjh ns eqrYyd] fd vxj dksbZ thokRek euq[ks tUe fop ?kksj nqjkpkjh gS] ?kksj nqjkpkjh nk Hkko gS ij&amp;L=hxeu] tqvk] Øks/k] dke] yksHk] eerk] vgadkj] ,s lkjs voxq.k ml thokRek us viuk j[ks gu] thokRek ns vanj ugha us laxr ns vUnj us] eu nh laxr fop vkSj laxr gS </w:t>
      </w:r>
      <w:r w:rsidRPr="004019FB">
        <w:rPr>
          <w:color w:val="005C00" w:themeColor="text1"/>
          <w:sz w:val="32"/>
          <w:szCs w:val="32"/>
        </w:rPr>
        <w:t xml:space="preserve">effect </w:t>
      </w:r>
      <w:r w:rsidRPr="004019FB">
        <w:rPr>
          <w:rFonts w:ascii="Kruti Dev 011" w:hAnsi="Kruti Dev 011"/>
          <w:color w:val="005C00" w:themeColor="text1"/>
          <w:sz w:val="32"/>
          <w:szCs w:val="32"/>
        </w:rPr>
        <w:t>vuqlkj] mlh vuqlkj izcyrk gS ;kfu fd ?kksj nqjkpkjh gS vkSj vxj mlus bd QSlyk dj ys;k] bd bfPNr QSlyk] izcy bPNk] **eSa ijekRek uwa izkIr djuk gS**A xhrk mins’k djnh gS] mluwa lk/kq dg dj tk.kuk pkfgnk gS! fdruk oìk eku fnrk x;k gS] fdruk mfpr QSlyk gS] fd vxj thokRek nk Hkze foPpksa fudy tk;s] D;ksafd thokRek tks gS vks ikih ugha gS] u mlns ÅIkj dky nk izHko gSA ikih czge nk va’k ,s eu gS vkSj ,s oh tksr l:Ik gS] ,s oh laxr nk ekjs;k gS] ,s oh Hkze ns fop gSA ftl rjg thokRek uwa vki.ks ewy nh [kcj ugha] vks fdlnk va’k gS vks vfouk’kh nkA mls rjhds ns uky eu oh Hkze ns fop gS] vks lq[k nh ryk’k djnk gS] bPNk nh iSnk djnk gSA fdlns v/khu\ bfUæ;ka ns v/khuA bfUæ;ka nh laxr djnk gS] bfUæ;ka tM+ us] mUgka ns fop cqf)] lksp.k&amp;le&gt;.k nh leFkkZ ugha gSA cqf) feyh lh thokRek uwa fopkj dju okLrs] foosdrk ybZ] vxj ,s foosdrk nsoh&amp;nsork uwa izkIr ugha gS] rs euq[ks tUe ns fop bluwa izkIr djds vlh dsM+s iqu [kV y;s us! ,s nks”k fdlnk gS\ ,s lkjk nks”k bl laxr nk gS ftluwa bl thokRek us bl tUe ns fop mÙke] bl rksa mÙke dksbZ pksyk ugha gS] dksbZ fiatjk ugha gS D;ksafd blh ns fop vk djds ,s thokRek vki.ks ewy fop lek ldnh gSA ij ml rksa igys eu ns Hkze nk nwj gksa.kk cgqr t:jh gS] eu nk Hkze dh gS\ vks czge nk va’k vki.ks ewy rksa fcNqM+;k vks oh rM+Q jsgk gS ‘kkafr ybZA gj iy mlns vUnj vufxur ygjka mBfn;ka gu vkSj ,s ygjka laxr ns v/khu mBfn;ka guA tSlh laxr vks djnk gS] oSlh gh ygjka mBfn;ka guA blh djds ck.kh fop mins’k fnrk tkank gS laxr nkA fdlnh\ lr nh ;kfu lRlaxr ftRFks lr izxV gSA D;ksa\ D;ksafd lR; nk izHkko gS lRlaxr] dqN bUlkuka nk ,d= gks tk.kk] vPNs izopu dj nsa.ks] ijekRek nh O;k[;k dj nsa.kh ,s Hkko ugha gSA lRlaxr nk Hkko gS lr fdluwa dsgk gS\ gd uwaA gd dh gS\ ml ijekRek nk ukeA ;kfu fd ftlus jg.kk gS] tks fLFkj gS] vfouk’kh gS] dk;e jg.k okyh voLFkkA ;kfu fd jax] :Ik] js[k] vkdkj ugha gS] ,s bd voLFkk gS] ml voLFkk uwa lp dg djds] gd dg djds iqdkjs;k gSA gq.k ftl txg ,s gd izxV gks;sxk] ,s uke izxV gks;sxk] mlnh laxr lRlax dgykanh gS] mlns ÅIkj izHkko iSank gS ;kfu eu &gt;qdnk gS] fLFkj gksank gS] vki.ks ewy ns fop lek.k okLrs jLrs nh [kkst djnk gS] ryk’k djnk gSA ml rksa igys vks va/kk gS ftl rjg thokRek va/kh vkSj cgjh gS] mls rjhds ns uky eu oh va/kk vkSj cgjk gS] mluwa vki.kh rkdr nk Kku ughaA czge rd nh leFkkZ j[knk gS] ml dky nk va’k gS] cs’kd v/kwjh rkdr gS] ij fdlh ijekRek rksa ?kV ,s oh ugha gSA blh djds ck.kh ns fop mins’k dhrk x;k gS **</w:t>
      </w:r>
      <w:r w:rsidRPr="004019FB">
        <w:rPr>
          <w:rFonts w:ascii="Kruti Dev 011" w:hAnsi="Kruti Dev 011"/>
          <w:color w:val="005C00" w:themeColor="text1"/>
          <w:sz w:val="32"/>
          <w:szCs w:val="32"/>
          <w:u w:val="single"/>
        </w:rPr>
        <w:t>eu thrs tx thr</w:t>
      </w:r>
      <w:r w:rsidRPr="004019FB">
        <w:rPr>
          <w:rFonts w:ascii="Kruti Dev 011" w:hAnsi="Kruti Dev 011"/>
          <w:color w:val="005C00" w:themeColor="text1"/>
          <w:sz w:val="32"/>
          <w:szCs w:val="32"/>
        </w:rPr>
        <w:t xml:space="preserve">** bl Hkolkxj rksa ikj fudy.k okLrs ftlus eu uwa ftr ys;k] eu uwa fLFkj dj ys;k] bfUæ;ka nh nklrka rksa bluwa eqDr djk ys;k] D;ksa\ D;ksafd ,s oh dSnh gSA ftl rjhds ns uky ,s thokRek uwa ,s czge us ;kfu eu us dSn dj j[k;k gS] mls rjhds ns uky bl eu uwa bfUæ;ka us dSn dj j[k;k gSA vkSj tn rd.k vlh ,slh fØ;k uwa ugha viukans ftluwa viuk.k ns uky bl eu nh eqfDr gks lds] rn rd.k thokRek nh eqfDr nh dYiuk gS] dksjh dYiukA fdruh ethZ fØ;k viuk ybZ;s ekSf[kd rkSj rs ;kfu varj ns fop tsM+h bPNk j[kh gS eu] cqf) vkSj bfUæ;ka ns v/khu] bl djds vlh vksuwa iwjk dju okLrs tsM+h dkeuk ;k gol uwa viukans gka] vks lkuwa ca/ku ns fop fy;kanh gSA bl rksa li”V gS lkuwa ,s Hkze tks fnrk gks;k gS] ml dky nk fnrk gks;k gSA ,s txr nh jpuk ftlus jph gS bd [ksM jph xbZ gS ml vdky vkSj dky ns v/khuA mlns v/khu fu;e gu] fu;eka ns v/khu ,s jpuk gS vkSj fcuk fu;e ns dksbZ thokRek bl jpuk rksa ikj ugha tk ldnh vkSj bPNk vuqlkj tks inkFkZ ;k leca/k vlh eaxns gka] ,s dns oh pkg.k ns uky izkIr ugha gksans] bUgka nh izkfIr flQZ vkSj flQZ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vuqlkj ;kfu fiNys tUeka fop dhrh xbZ fØ;k nk dsoy vkSj dsoy Hkqxrku ek= gS] ;kfu fd thokRek euq[ks tUe fop ;k gksj tUeka fop flQZ vkSj flQZ Hkqxrku dj jgh gSA bUlkuh pksys ns fop tks cqf) nk rRo fnrk tkank gS foosdrk ybZ] mluwa /kkj.k dju okLrs tks fd nso yksd fop nsors;ka uwa oh izkIr ugha gS] vks flQZ vkSj flQZ bl okLrs lh] bl dkj.k uwa tk.ku okLrs] bl tky uwa igpku.k okLrs] bl nyny uwa ns[k.k okLrs] bl jLrs ns fop vk jfg;ka :dkoVka uwa tk.kuk] igpkuuk] bUgka daaMs;ka ¼dk¡Vksa½ foPpksa fudyuk] nwj djuk] bl okLrs ,s cqf) nk rRo fnrk x;k lh] ,s foosdrk fnrh xbZ lhA gq.k fopkj djuk gS] vlh dns oh euq[ks tUe fop vk djds bl foosdrk uwa /kkj.k ugha dhrkA dSlh ewM+er gS] gj iy] gj ?kM+h vlh vki.kh gLrh feVk jgs gkaA ,s gLrh] ,s Loklka nh gLrh] ftUgka phtka uwa vlh ,d= dj jgs gka bPNk vkSj r`”.kk ns v/khu] ,s u dnh fLFkj us] u jg.k xh;ka] feV jfg;ka us] vxj ,s jg xh;ka] vlh pys tkokaxs! rs fQj ykHk fdlnk gS] bUgkauwa R;kx.k nkA vt ns ikB nk fupksM+ dM jgs us lfrxq:] fd lkMs vUnj eu fLFkj D;ksa ugha gks ld;k] vlh D;ksa ugha ijekRek uwa izkIr dj lds] D;ksafd vlh flQZ xYyka uwa viuk;k gS! vlh ijekRek uwa feyuk pkgans gka] vlh lfrxq: dksy tkans gka] Msjs tk djds lsok djns gka] ,s lkfj;ka xYyka ekSf[kd fØ;k ns :Ik fop guA rduhdh :Ik fop vlh u rs vlR; uwa R;kx;k] u lr uwa /kkj.k dju nh bPNk izcy :Ik fop varj ns fop iSnk dhrh! ‘kkjhfjd :Ik fop vlh cs’kd ckgjh rkSj rs ,s lkjh fØ;k uwa viuk j[k;k gSA gq.k fopkj djks] viuk;k ‘kjhj us gS] ‘kjhj tM+ gS] tM+ us [kRe gks tk.kk gS] rs vfouk’kh nh eqfDr fdl rjhds uky gks ldnh gS\ ;kfu fd ,s thokRek laxzg] ,d= dju nh ,s Hkkouk] gol [kRe ugha djnh] R;kx ugha djnh ;kfu bPNk nk R;kx vkSj Hkksx.k nk R;kx] nksuka nk R;kx vko’;d gSA tn rd.k ,s R;kx ugha gks;sxk] rn rd.k ,s izcy bPNk varj ns fop iSnk gks gh ugha ldnh] fd vlh ijekRek uwa izkIr djuk pkgans gka vkSj tn rd.k ,s bPNk iSnk ugha gks;sxh] rn rd.k bd nqjkpkjh uwa xhrk us tks ek.k fnrk gS lk/kq nk] fd vlh vksuwa lk/kq dg ldns gka vkSj vks lk/kq fdluwa izkIr gksank gS ;kfu fd vks lk/kq dkSa.k gS\ iatosa e.My nk v/;krkA tsM+h thokRek ,s tUe&amp;ej.k ns foPpksa fudy ds 84 y[k fiatjs;ka foPpksa fudy djds vki.kk m)kj dj ySanh gS] vkokxeu rksa vki.ks vki uwa eqDr djk ySanh gS] mluwa lk/kq nh laKk fnrh tkanh gS] mluwa lar dsgk tkank gS vkSj mUgka nh laxr uwa gh lRlaxr dsgk tkank gSA ;kfu fd lr nk izHkko] lr nk </w:t>
      </w:r>
      <w:r w:rsidRPr="004019FB">
        <w:rPr>
          <w:color w:val="005C00" w:themeColor="text1"/>
          <w:sz w:val="32"/>
          <w:szCs w:val="32"/>
        </w:rPr>
        <w:t xml:space="preserve">effect </w:t>
      </w:r>
      <w:r w:rsidRPr="004019FB">
        <w:rPr>
          <w:rFonts w:ascii="Kruti Dev 011" w:hAnsi="Kruti Dev 011"/>
          <w:color w:val="005C00" w:themeColor="text1"/>
          <w:sz w:val="32"/>
          <w:szCs w:val="32"/>
        </w:rPr>
        <w:t>ftRFks lr izxV gksos] mlh uwa vlh lRlaxr dgans gka vkSj fcuk lRlaxr ns ,s bPNk [kRe gks gh ugha ldnhA D;ksa\ D;ksafd eu oh Hkze fop gS] thokRek uwa oh Hkzeka j[k;k gS] fd fdl rjhds nh vlh bPNk j[kh gS vkSj bPNk j[k.k uwa iwjk dju okLrs] dk;e dju okLrs vlh tsM+h fØ;k uwa viuk j[k;k gS] vks lkjh vkSj lkjh vk’kk vkSj r`”.kk ;kfu fd dkeuk ns v/khu gS vkSj **gs dqarh iq=! ,s dkeuk ns v/khu dhrh xbZ fØ;k rSuwa ca/ku ns fop yS djds vk;sxhA vxj rwa esjs fut l:Ik uwa izkIr djuk pkgank gSa] rs eu] cqf) vkSj bfUæ;ka uwa esjs vUnj fLFkj dj] rkagh rwa tk djds gj txg] vUnj vkSj ckgj esjs fut Lo:Ik uwa ns[ksaxk vkSj bl rjhds ns uky fØ;k djns gks;s ;kfu fd rwa fØ;k rksa ijs ugha gksa.kk] dje djuk gSA dsM+k dje\ drZO;tU; dje ;kfu fd deZ dju rksa nwj ugha tk.kkA** ij ,s izfrikyuk ‘kjhj nh vkSj txr nh ,s dksbZ gksj dj jsgk gS ;kfu fd vks txr uwa jpk.k okyk] jpuk dju okyk] ,s l`f”V uwa pyk.k okyk ,s jpuk uwa pyk jsgk gS] u fd ,s vkRek pyk jgh gS] u eu pyk jsgk gS] u vlh rqlh pyk jgs gksA ,s lkjk nk lkjk QSyk j[k;k bl txr ns fop Hkze gS vkSj ,s Hkze fdRFks nwj gksank gS\ lr nh laxr ns fop] ftRFks lr izxV gksank gS] vksRFks lPpks&amp;lp lr nh ck.kh izxV dhrh tkanh gSA ck.kh dh gS\ dksbZ /keZ ugha] dksbZ ys[k ugha] dksbZ fdls rjhds nh fof’k”V fØ;k ;k yQt ugha gSA yQt bl djds gS D;ksafd dksbZ u dksbZ yQt yS djds vlh blnh O;k[;k djuh gSA O;k[;k tnksa oh vlh djkaxs] fdlh u fdlh er ;k /keZ us bUgka yQtka uwa viuk j[k;k gS vkSj vlh dh gS ,s er vkSj /keZ nh nhokjka ns fop vki.ks vki uwa dSn dj nsans gka vkSj tsM+k lr nk Kku gS] lPph ck.kh gS mluwa oh nQuk nsans gka vkSj vki.ks uky vki.kh thokRek uwa oh bUgka nk dSnh c.kk nsans gka vkSj dns oh pkg djds vlh bl thokRek nk m)kj ugha dj ldns] iqu ugha [kV ldns ftluwa [kV.k okLrs ml lfrxq: us izlUu gks djds] ml vdky iq:[k us izlUu gks djds bd thokRek uwa ekSdk ns fnrk vki.ks vki feyk.k nkA ;kn j[k.kk] vks ijekRek tnksa oh izlUu gks;sxk ftl oh thokRek ns ÅIkj] dh djsxk\ mluwa bUlkuh tUe ns nsxkA bUlkuh tUe nsa.k nk Hkko gh ,s gh gS fd ijekRek ml thokRek ns ÅIkj izlUu gSA ml rksa ckn vlh n;k&amp;esgj nh;ka xYyka djns gka ;k dbZ gksj rjhds nh;ka Qfj;knka djns gka] ,s lkfj;ka &gt;wfB;ka Qfj;knka us] ,s lkjk nk lkjk Hkze QSyk j[k;k gS ml dky us bl thokRek uwa Hkzek.k okLrs] ,s lkjs lq[ktU; oLrqvka ,d= djk.k okLrs bPNk tkfgj dhrh gS] blns v/khu vk djds fØ;k uwa viuk djds ,s thokRek ckj&amp;ckj tUe vkSj ej.k ns xsM+ fop vkanh gSA bl djds ck.kh mins’k djnh gS] HkDr jfonkl th us fcYdqy li”V dhrk gS] ftl thokRek us ml gjh ns :Ik ns ;kfu fd ghjs uwa NM djds bl txr ns ftrfu;ka oh bPNk ns v/khu oLrqvka vkSj leca/kka uwa ,d= dhrk gS] ,s lkfj;ka nh lkfj;ka bl thokRek uwa ckj&amp;ckj tUe vkSj ej.k ns fop ;kfu fd ujdka nk vf/kdkjh c.kkfn;ka usA vxj vlh bl thokRek nk iqu [kV.kk pkgans gka] ml ijekRek nh lPph izlUurk uwa gkfly djuk pkgans gka] tsM+h fd vksus izlUu gks djds lkMh &gt;ksyh ns fop ,s nkr ikbZ gS ftluwa vlh euq[kk tUe dgans gkaA bl tUe ns fop vk djds bl nkr uwa izkIr djds vxj bl thokRek us lPph bl fØ;k uwa ugha voukokaxs] ;kfu fd ml lr uwa izkIr u dhrk] ml ijekRek nk feyu nk vt feyu nk vki.ks vki uwa vf/kdkjh u c.kk;k] ,s vf/kdkjh dnksa c.kk;sxh] tnksa ,s laxr uwa NìsxhA tM+ vkSj psru nh xaM yxh gS ;kfu fd tn eu oh tM+ gS lw{ke :Ik ns fop ,s thokRek tks gS ,s psru gS] tnksa nh vt rd ,s psru xaM ugha [kqysxh] ,s xaM dnksa NqVsxh\ tnksa eu nh xaM NqVsxhA bfUæ;ka ns v/khu gS] bfUæ;ka ns uky ,snh xaM ca/kh gS vkSj tn rd.k bfUæ;ka fLFkj ugha gksa.k xh;ka **</w:t>
      </w:r>
      <w:r w:rsidRPr="004019FB">
        <w:rPr>
          <w:rFonts w:ascii="Kruti Dev 011" w:hAnsi="Kruti Dev 011"/>
          <w:color w:val="005C00" w:themeColor="text1"/>
          <w:sz w:val="32"/>
          <w:szCs w:val="32"/>
          <w:u w:val="single"/>
        </w:rPr>
        <w:t>nl bUæh dj j[ks okl frl vkres gks;s</w:t>
      </w:r>
      <w:r w:rsidRPr="004019FB">
        <w:rPr>
          <w:rFonts w:ascii="Kruti Dev 011" w:hAnsi="Kruti Dev 011"/>
          <w:color w:val="005C00" w:themeColor="text1"/>
          <w:sz w:val="32"/>
          <w:szCs w:val="32"/>
        </w:rPr>
        <w:t xml:space="preserve"> </w:t>
      </w:r>
      <w:r w:rsidRPr="004019FB">
        <w:rPr>
          <w:rFonts w:ascii="Kruti Dev 011" w:hAnsi="Kruti Dev 011"/>
          <w:color w:val="005C00" w:themeColor="text1"/>
          <w:sz w:val="32"/>
          <w:szCs w:val="32"/>
          <w:u w:val="single"/>
        </w:rPr>
        <w:t>ijxkl</w:t>
      </w:r>
      <w:r w:rsidRPr="004019FB">
        <w:rPr>
          <w:rFonts w:ascii="Kruti Dev 011" w:hAnsi="Kruti Dev 011"/>
          <w:color w:val="005C00" w:themeColor="text1"/>
          <w:sz w:val="32"/>
          <w:szCs w:val="32"/>
        </w:rPr>
        <w:t xml:space="preserve">A** ;kfu fd vUnj vlh izdk’k uwa ns[k.kk pkgans gka] ij bfUæ;ka uwa ol dju okLrs] bfUæ;ka uwa jksd.k okLrs vlh dksbZ fØ;k uwa ugha viukansA bl djds xhrk us fcYdqy li”V dsgk gS fd vxj rsjh bPNk izcy gks;s ml ijekRek uwa izkIr dju nh] rs vki.ks vki gh rwa] rsjs vUnj ,s rkdr ekStwn gS] ,s u dg nsbZa rsjs vUnj dksbZ leFkkZ ugha gS! tn bl txr ns fop lkjh fØ;k dju okLrs rsjs vUnj rkdr ekStwn gS] leFkkZ ekStwn gS] rs D;k rwa vki.kk de dju okLrs] vki.kh nklrka uwa eqDr djk.k okLrs bl thokRek uwa] rsjs vUnj dksbZ rkdr ugha gS\ ,s lkjk Hkze QSyk j[k;k gS] bl djds rwa mB! ,s lkjs vkStkj tks rwa R;kx fnrs us] bUgkauwa viuk! D;ksafd ,s fØ;k uwa dju okLrs drZO;tU; fØ;k ;kfu fd fØ;k djsaxk rkagh tk djds rwa fu”dkeh gks;saxkA D;ksafd Qy ns ÅIkj rsjk vf/kdkj ugha gS] Qy ml ijekRek nk gS vkSj ijekRek nk Qy ml gqDekuqlkj fiNys tUeka fop dhrh xbZ fØ;k ;kfu fd mlnk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ek= gS] ml rksa vxs dqN oh ugha gSA ;kfu fd euq[ks tUe fop vk djds dje rs djuk gS] fØ;k rs djuh gS] ij mlns vUnj dkeuk dksbZ ugha j[k.kh] Qy nh bPNk ugha j[k.khA Qy ijekRek nk gqDe gS] Hkk.kk gS] mlns v/khu vk djds foosdrk uwa bLrseky djds bl thokRek us tsM+h oh fØ;k viuk.kh gS] lfrxq: ns mins’kkauqlkjA lRlax ns fop dhrh xbZ ck.kh tsM+h mPpkfjr dhrh tkanh gS mlns fop tks oh funsZ’k fnrk gS vksns vuqlkj bl thokRek us bl txr ns fop vk djds fopj.k djuk gSA vks lkfj;ka xYyka tsfM+;ka lfrxq: mins’k djns us] mUgkauwa viuk.kk gSA tn rd.k ,s lkjh fØ;k uwa viuk;saxk ugha] rn rd.k varj ns fop tks vklfDr bl bPNk nh vks iw.kZ dju okLrs tks gol viuk j[kh gS ,s nwj ugha gks ldnhA ;kfu fd bUgka rksa vlh cp.kk pkgans gka] lpeqp ml ijekRek uwa izkIr djuk pkgans gka] rs bUgka fØ;k ns vuqlkj] mins’kkauqlkj fØ;k uwa viuk djds vlh ml lPph bPNk uwa iSnk dj ldns gka tsM+h fd flQZ vkSj flQZ vki.ks ewy fop lek.k okLrs ;kfu fd ml lp[k.M igq¡p.k okLrs bl thokRek ybZ mins’k gS] fd vkokxeu rksa eqDr djk.k okLrs rSuwa tsM+k bd ekSdk fnrk x;k gS] ,s tks ekSdk fnrk x;k gS ,s gj iy] gj ?kM+h rsjs gFFkksa fudy jsgk gSA v[k can gksa.k nh nsj gS ml rksa ckn rsjk D;k g”kj gks;sxk ,s v[k can gksans gh irk py tk.kk gSA ml osys flQZ gFk ey.ks ckdh jg tk.kxs] rwa pkg djds oh dqN ugha dj ldnk] rsjh fdlh us enn ugha djuh! ,s ftrfu;ka oLrqvka vkSj leca/k rwa ,d= dhrs us] gol ns v/khu] dkeuk ns v/khu] ,s rSuwa ca/ku ns fop yS djds vk.kxsA ,s lkfj;ka nh;ka lkfj;ka eju ns ckn dh de dju xh;ka] bUgkaus rs thans th oh rsjk lkFk NM tk.kk gS! fopkj djds ns[k yks] tks dqN oh vlh ,d= djns gka] bl txr ns fop gh lkMk lkFk NM nsafn;ka usA tnksa bl ‘kjhj uwa dksbZ jksx yx tkank gS] dksbZ vHkko vk tkank gS] dksbZ leca/kh lkMs rksa nwj gks tkank gSA fopkj dju okyh xy dh gS] vlh dgans gka lalkj us lkuwa ca/k j[k;k gSA lalkj rs tM+ gS] vks psru uwa ca/k ldnk gh ugha! fdl rjhds ns uky vlh cgqr lkjh eqfDr izkIr dj ldns gka] fiNys ;qxka ns fop vlh cgqr dqN izkIr dhrk gS vkSj dy;qx ns fop cgqr dqN izkIr dj pqds gkaA lkMk cU/ku cgqr FkksM+k gS] fdl rjhds ns uky! bd nhokj gS lkMs ?kj nh] nhokj ns ijys ikls dksbZ ekSr gks tk;s] dksbZ vHkko vk tk;s] fdruk oh vfu”V gks tk;s] ij lkuwa dksbZ izHkko ugha iSankA ij ml nhokj ns vxys ikls ftl txg vlh jgans gka] vxj lkMs cPps uwa FkksM+k ts;k ‘kjhj oh ri tk;s] rs vlh lkjh jkr vksns dksy cSB djds tkx djds dV nsans gkaA ;kfu fd lkMk cU/ku dh gS\ lalkj nk ugha gS] lalkj ns fop fdruk oh vfu”V gks tk;s] fdrus oh HkwdEIk vk tk.k] fdrus gh ?kj &lt;g tk.k] fdrfu;ka oh ekSrka gks tk.k] ,s lkuwa ca/k ds ugha j[kfn;kaA mlnk jat ek= oh bl thokRek ns ÅIkj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ugha gS] vlh [kkans&amp;ihans] g¡lns&amp;[ksMns vki.kk ca/k&amp;orZu djns gkaA bl rksa li”V gS fd ,s lalkj lkuwa ca/k ugha jsgk] vlh vki lalkj uwa idM+ ds cSBs gka vkSj cgqr FkksM+s ts;s lalkj uwa ca/k;k gS] fdrus [ksl] jtkbZ;ka] dEcy] nks&amp;pkj&amp;Ng leca/kh gksa.kxs vkSj dqN lkMs fj’rsnkj nsa.kxs ;k dqN FkksfM+;ka tbZ;ka oLrqvka gksa.k xh;ka ftUgka ns vHkko ns uky gh ,s thokRek rM+Qu yx tkanh gSA bl rksa li”V gS fd thokRek us [kqn ca/ku cuk j[k;k gS cgqr FkksM+k ts;kA ftruk dqN mlus foosdrk nk bLrseky dhrk gS] vxj vks lgh ek;us fop cqf) nk bLrseky dj yos] rks mlns uky bl txr ns fop] bl lalkj ns fop] ftruk tM+ vkSj psru yksd ekStwn gS Hkzek.k okLrs] vks lkjk nk lkjk fey djds oh bl thokRek uwa Hkzeka ugha ldnkA vxj vks lgh ek;us ns fop ru] eu] /ku] opu vkSj deZ nh vki.ks lfrxq: nh iwjh Vsd yS yosA ij vks lPph Vsd yos flQZ ekSf[kd :Ik fop] xYyka ns :Ik ns fop ugha] vki.ks vUnjksa lkjh fo”ks&amp;dkeuk uwa R;kx djds vkSj lPph Vsd yS djds bl fØ;k uwa viuk yos] rs ,s thokRek bd tUe ns fop gh vki.kk m)kj dj ldnh gS vkSj bd tUe ns fop ,s Vsd iwjh ugha ySanhA ,s thokRek nh vki.kh ekSt gS] fd fdrus tUe yS djds mlus vki.kk m)kj djuk gSA vufxur dky rksa ,s thokRek vki.ks ewy rksa fcNqM+h bUgka yksdka ns fop Hkze.k dj jgh gS] ,s [kty gks jgh gSA bl rksa li”V gS bl thokRek us vt rd foosdrk nk bLrseky ugha dhrk] vt rd blus vki.ks lfrxq: ns gqDe nh ikyuk ugha dhrh] vt rd blus dnh oh lPph vkSj iw.kZ Vsd ugha ybZ] vxj blus iw.kZ Vsd yS ybZ gksanh] rs vlh dn ns bl yksdka uwa NksM+ djds vki.ks ml vfouk’kh e.My ns fop ;kfu fd lfruke nh xksn fop leqaæ nh cw¡n] cw¡n tsM+h gS leqaæ ns fop lek pqdh gksanhA ;kfu fd ygj uwa dnh oh ml leqaæ rksa vyx ugha dhrk tk ldnk] mlns ckn bl thokRek uwa dns oh tUe vkSj ej.k ns xsM+ ns fop [kty ugha lh gksa.kk iSankA bl rksa lkQ li”V gS] cs’kd vlh ,sRFks cSBs gka eq[kkSVk yxk djds cSBs gka] fd vlh lRlax lq.k jgs gka ;k lr nh laxr dj jgs gka] rs ,s lkjh nh lkjh laxr nk izHkko bl thokRek ns ÅIkj] eu ns ÅIkj ugha iS jsgkA D;ksa! D;ksa ugha iS jsgk] D;ksafd vlh lPps :Ik fop ml fØ;k uwa vt rd viuk;k gh ughaA rks vt nh bl ck.kh ns fop lfrxq: th us lp[k.M rksa fcYdqy li”V dj fnrk gS] fd vk’kk vkSj r`”.kk ns v/khu tsM+h fd bl eu ns uky leca/k j[knh gS] eu D;k gS\ tM+ yksd nk vf/kuk;d] vf/kdkjh] czge nk va’kA mlns v/khu viukbZ xbZ ,s tsM+h fØ;k gS] ,s lkjh nh lkjh bPNk uwa iSnk djnh gS vkSj bPNk uwa iwjk dju okLrs vkSj dk;e j[k.k okLrs tks fØ;k viukbZ tkanh gS mluwa vlh r`”.kk dgans gka vkSj r`”.kk ns v/khu dhrh xbZ fØ;k bl thokRek uwa ckj&amp;ckj tUe vkSj ej.k ;kfu ca/ku ns fop yS djds vkanh gSA tks dqN oh vlh bl txr ns fop ns[kns gka] ,s lkjs;ka nk leca/k djekauqlkj flQZ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ns :Ik ns fop izkIr gksank gS] bPNk djds dksbZ oLrq izkIr ugha gksanh] u dksbZ leca/k dk;e jgank gSA bl djds vt ns ikB fop xq: lkgcka us fcYdqy li”V mins’k fnrk gS] fd vxj vlh vki.kh thokRek nk m)kj djuk pkgans gka] rs lkMk QtZ c.knk gS fd vlh bd izcy bPNk uwa iSnk dfj;s] ml thokRek ybZ m)kj ybZ fd vlh flQZ vkSj flQZ ml ijekRek uwa izkIr djuk gSA vkSj mlns ckn vlh fdrus oh nqjkpkjh gksbZ;s] vks lkjs gh nqjkpkj tsM+s us bd&amp;bd djds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lesr bl thokRek ns uky tsM+s Hkwr okd.k ¼Hkwr dh rjg½ fpeM+s gks;s us] vks nwj gksans tk.kxsA rkdr vkSj leFkkZ blns vUnj ekStwn gS] vlh mluwa xok¡ cSBs gka [;ky ns :Ik fop eu nh laxr] bfUæ;ka nh laxr djds] bl txr ns fop tM+ vkSj psru yksdka ns fop vkSj T;ksa&amp;2 vlh vki.ks xq: ns v/khu vk djds ml lPph fØ;k uwa viukokaxs] lPps mins’k uwa viukokaxs] bl rksa ;kn j[k.kk vlh ftrus :Ik fop viukokaxs] mruk gh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lkuwa feysxk] ml rksa on ugha feysxk! gq.k ,s thokRek nk vki.kk QSlyk gS fd vks vki.kk m)kj bd tUe fop djuk pkganh gS] fd vufxur tUeka ns fopA vlh vt rd ,sRFks cSBs gka m)kj ugha dj lds] bl rksa li”V gS vlh bl fØ;k uwa dns oh lPps rkSj rs ugha viuk;k] vkaf’kd :Ik ns fpp eq[kkSVs ns :Ik ns fop viuk;k gSA rks mlnk Qy ,s gS fd vt vlh lr nh laxr dj jgs gka] ml rksa vxs vxj vlh ykHk izkIr djuk pkgans gka ;kfu fd ,s nkSM+ bl thokRek uwa cqf) yxk.kh Ik;sxh] vki.ks vki dnh u Qy nh izkfIr gksbZ gS] u dns gks;sxh! tn rd.k thokRek m|e ugha djsxh ;kfu fd ml lp uwa izkIr dju okLrs] thokRek uwa vkokxeu rksa eqDr djk.k okLrs] rn rd.k vks Qy nh vf/kdkjh ugha gks ldnh Qy ns ÅIkj rs oSls gh vf/kdkj ugha gSA izc/k igys jp;k tkank gS] jpuk ;kfu fd ‘kjhj ;k ckdh yksd ckn fop jps tkans usA vxj ,s izc/k ugha gks;sxk] rs jpuk gks gh ugha ldnh ;kfu fd dk;e j[k.k okLrs oh ,snh yksM+ gS vkSj ,snh jpuk dju okLrs oh ,snh yksM+ gSA rs vt ns mins’k rksa li”V gS] fd lkMk QtZ c.knk gS fd vlh tsM+h nkr ml lfrxq: rksa izkIr dj pqds gka ,s euq[ks tUe nh] mluwa vlh lkFkZd dju okLrs ,slh fØ;k uwa viukbZ;s tsM+h fu”dkerk nh gksosA ;kfu vlh vki.kh f=dqVh uwa lkQ ugha dj lds] rs ?kV rksa ?kV vlh gksj dje rs u bdës dfj;s ;kfu fd vki.ks ?kj tksxs gks tkbZ;s! ?kj tksxs nk dh Hkko gS] vki.ks iSjka rs [kM+s gksa.k ns yk;d] ;kfu fd vxyk tUe lkuwa fQj euq[kk gh fey tk;sA ;kn j[k.kk] v[k can dju ns ckn fØ;k vuqlkj vksns tks </w:t>
      </w:r>
      <w:r w:rsidRPr="004019FB">
        <w:rPr>
          <w:color w:val="005C00" w:themeColor="text1"/>
          <w:sz w:val="32"/>
          <w:szCs w:val="32"/>
        </w:rPr>
        <w:t xml:space="preserve">effect </w:t>
      </w:r>
      <w:r w:rsidRPr="004019FB">
        <w:rPr>
          <w:rFonts w:ascii="Kruti Dev 011" w:hAnsi="Kruti Dev 011"/>
          <w:color w:val="005C00" w:themeColor="text1"/>
          <w:sz w:val="32"/>
          <w:szCs w:val="32"/>
        </w:rPr>
        <w:t xml:space="preserve">gS vksns vuqlkj gh fiatjs lkuwa fey.kxs] rs dksbZ er fdlh Hkze ns fop jgs fd lkuwa nqckjk rksa euq[kk tUe feysxk! ,s cM+k dherh tUe gS vkSj czge bruk fQtwy [kpZ ugha gS] fd ,s thokRek uwa ckj&amp;ckj euq[kk tUe nsank gS! rs lkMk QtZ c.knk gS fd vlh bluwa lkFkZd dfj;s vkSj vki.kh bl thokRek nk tsM+h Hkq[kh&amp;I;klh cSBh gS vki.ks ewy fop lek.k okLrs] vksns m)kj ybZ ,slh fØ;k uwa viukbZ;s tsM+h bPNk vkSj dkeuk rksa jfgr gksosA </w:t>
      </w:r>
    </w:p>
    <w:p w:rsidR="00EE25A6" w:rsidRDefault="00EE25A6" w:rsidP="00EE25A6">
      <w:pPr>
        <w:spacing w:after="0"/>
        <w:jc w:val="center"/>
        <w:rPr>
          <w:rFonts w:ascii="Times New Roman" w:hAnsi="Times New Roman" w:cs="Times New Roman"/>
          <w:b/>
          <w:bCs/>
          <w:color w:val="005C00" w:themeColor="accent1"/>
          <w:sz w:val="28"/>
          <w:szCs w:val="28"/>
          <w:u w:val="single"/>
        </w:rPr>
      </w:pPr>
      <w:r w:rsidRPr="00EE25A6">
        <w:rPr>
          <w:rFonts w:ascii="Times New Roman" w:hAnsi="Times New Roman" w:cs="Times New Roman"/>
          <w:b/>
          <w:bCs/>
          <w:color w:val="005C00" w:themeColor="accent1"/>
          <w:sz w:val="28"/>
          <w:szCs w:val="28"/>
          <w:u w:val="single"/>
        </w:rPr>
        <w:t>FUR</w:t>
      </w:r>
      <w:r>
        <w:rPr>
          <w:rFonts w:ascii="Times New Roman" w:hAnsi="Times New Roman" w:cs="Times New Roman"/>
          <w:b/>
          <w:bCs/>
          <w:color w:val="005C00" w:themeColor="accent1"/>
          <w:sz w:val="28"/>
          <w:szCs w:val="28"/>
          <w:u w:val="single"/>
        </w:rPr>
        <w:t>THER RECORDING NOT AVAILABLE…..</w:t>
      </w:r>
    </w:p>
    <w:p w:rsidR="00FB2796" w:rsidRDefault="00FB2796" w:rsidP="004019FB">
      <w:pPr>
        <w:pStyle w:val="NoSpacing"/>
        <w:spacing w:after="80"/>
        <w:jc w:val="both"/>
        <w:rPr>
          <w:rFonts w:ascii="Kruti Dev 011" w:hAnsi="Kruti Dev 011"/>
          <w:noProof/>
          <w:color w:val="005C00" w:themeColor="text1"/>
          <w:sz w:val="32"/>
          <w:szCs w:val="32"/>
          <w:lang w:val="en-IN" w:eastAsia="en-IN" w:bidi="hi-IN"/>
        </w:rPr>
      </w:pPr>
    </w:p>
    <w:p w:rsidR="004019FB" w:rsidRPr="004019FB" w:rsidRDefault="00FB2796" w:rsidP="00FB2796">
      <w:pPr>
        <w:pStyle w:val="NoSpacing"/>
        <w:spacing w:after="80"/>
        <w:jc w:val="center"/>
        <w:rPr>
          <w:rFonts w:ascii="Kruti Dev 011" w:hAnsi="Kruti Dev 011"/>
          <w:color w:val="005C00" w:themeColor="text1"/>
          <w:sz w:val="32"/>
          <w:szCs w:val="32"/>
        </w:rPr>
      </w:pPr>
      <w:r>
        <w:rPr>
          <w:rFonts w:ascii="Times New Roman" w:hAnsi="Times New Roman"/>
          <w:b/>
          <w:bCs/>
          <w:noProof/>
          <w:color w:val="005C00" w:themeColor="text1"/>
          <w:sz w:val="32"/>
          <w:szCs w:val="32"/>
          <w:lang w:val="en-IN" w:eastAsia="en-IN" w:bidi="hi-IN"/>
        </w:rPr>
        <w:t>~*~*~*~*~*~*~*~*~*~*~*~*~*~*~*~*~*~*~*~*~*~*~*~*~*~*~*~*~*~*~</w:t>
      </w:r>
    </w:p>
    <w:sectPr w:rsidR="004019FB" w:rsidRPr="004019FB" w:rsidSect="00D86952">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5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C1B5B" w:rsidRDefault="000C1B5B" w:rsidP="000E06B5">
      <w:pPr>
        <w:spacing w:after="0"/>
      </w:pPr>
      <w:r>
        <w:separator/>
      </w:r>
    </w:p>
  </w:endnote>
  <w:endnote w:type="continuationSeparator" w:id="0">
    <w:p w:rsidR="000C1B5B" w:rsidRDefault="000C1B5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C23E0A">
          <w:rPr>
            <w:rFonts w:ascii="Times New Roman" w:hAnsi="Times New Roman" w:cs="Times New Roman"/>
            <w:b/>
            <w:bCs/>
            <w:color w:val="005C00" w:themeColor="text1"/>
          </w:rPr>
          <w:t>8</w:t>
        </w:r>
        <w:r w:rsidR="00AA5BA2">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0C1B5B">
          <w:rPr>
            <w:b/>
            <w:bCs/>
            <w:noProof/>
            <w:color w:val="005C00" w:themeColor="text1"/>
          </w:rPr>
          <w:t>256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C1B5B" w:rsidRDefault="000C1B5B" w:rsidP="000E06B5">
      <w:pPr>
        <w:spacing w:after="0"/>
      </w:pPr>
      <w:r>
        <w:separator/>
      </w:r>
    </w:p>
  </w:footnote>
  <w:footnote w:type="continuationSeparator" w:id="0">
    <w:p w:rsidR="000C1B5B" w:rsidRDefault="000C1B5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51621DC"/>
    <w:multiLevelType w:val="hybridMultilevel"/>
    <w:tmpl w:val="88D6160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B0C94"/>
    <w:rsid w:val="000B4473"/>
    <w:rsid w:val="000C1B5B"/>
    <w:rsid w:val="000C3484"/>
    <w:rsid w:val="000C55D5"/>
    <w:rsid w:val="000E06B5"/>
    <w:rsid w:val="000F0C86"/>
    <w:rsid w:val="000F6105"/>
    <w:rsid w:val="00100B07"/>
    <w:rsid w:val="00121FA5"/>
    <w:rsid w:val="00133537"/>
    <w:rsid w:val="00153C7A"/>
    <w:rsid w:val="0016358F"/>
    <w:rsid w:val="00180A40"/>
    <w:rsid w:val="00195F79"/>
    <w:rsid w:val="001A00E5"/>
    <w:rsid w:val="001A4D8B"/>
    <w:rsid w:val="001B6D69"/>
    <w:rsid w:val="00214879"/>
    <w:rsid w:val="002247A9"/>
    <w:rsid w:val="002321C5"/>
    <w:rsid w:val="00251E03"/>
    <w:rsid w:val="002B3924"/>
    <w:rsid w:val="002C024C"/>
    <w:rsid w:val="002E3C03"/>
    <w:rsid w:val="00306276"/>
    <w:rsid w:val="003125A2"/>
    <w:rsid w:val="003351FB"/>
    <w:rsid w:val="00341D86"/>
    <w:rsid w:val="00343CDA"/>
    <w:rsid w:val="00367B6A"/>
    <w:rsid w:val="00380C68"/>
    <w:rsid w:val="00387EEF"/>
    <w:rsid w:val="003C6C01"/>
    <w:rsid w:val="003F19E7"/>
    <w:rsid w:val="004019FB"/>
    <w:rsid w:val="0040329F"/>
    <w:rsid w:val="004246FE"/>
    <w:rsid w:val="0043618F"/>
    <w:rsid w:val="00441DB9"/>
    <w:rsid w:val="00482C69"/>
    <w:rsid w:val="004873BE"/>
    <w:rsid w:val="00491F56"/>
    <w:rsid w:val="004D65D4"/>
    <w:rsid w:val="004E707D"/>
    <w:rsid w:val="004F21B1"/>
    <w:rsid w:val="004F7638"/>
    <w:rsid w:val="005141EE"/>
    <w:rsid w:val="00515F35"/>
    <w:rsid w:val="00517274"/>
    <w:rsid w:val="00532694"/>
    <w:rsid w:val="0054271F"/>
    <w:rsid w:val="0054632C"/>
    <w:rsid w:val="005467BC"/>
    <w:rsid w:val="005507CD"/>
    <w:rsid w:val="00552158"/>
    <w:rsid w:val="005526FF"/>
    <w:rsid w:val="0057353D"/>
    <w:rsid w:val="005807F4"/>
    <w:rsid w:val="005C35C8"/>
    <w:rsid w:val="005C7E96"/>
    <w:rsid w:val="005F2249"/>
    <w:rsid w:val="005F38ED"/>
    <w:rsid w:val="0060589D"/>
    <w:rsid w:val="00614E57"/>
    <w:rsid w:val="006460BD"/>
    <w:rsid w:val="00646765"/>
    <w:rsid w:val="006A0216"/>
    <w:rsid w:val="006A4EA6"/>
    <w:rsid w:val="006A5EA5"/>
    <w:rsid w:val="006B078C"/>
    <w:rsid w:val="006B5926"/>
    <w:rsid w:val="006C3ED9"/>
    <w:rsid w:val="006D7406"/>
    <w:rsid w:val="006E3E19"/>
    <w:rsid w:val="0070136C"/>
    <w:rsid w:val="007016C0"/>
    <w:rsid w:val="00716254"/>
    <w:rsid w:val="00722F35"/>
    <w:rsid w:val="00730020"/>
    <w:rsid w:val="00733B57"/>
    <w:rsid w:val="00734AA8"/>
    <w:rsid w:val="0074515A"/>
    <w:rsid w:val="007672F5"/>
    <w:rsid w:val="0078353E"/>
    <w:rsid w:val="00796AD0"/>
    <w:rsid w:val="007C433C"/>
    <w:rsid w:val="00843A9D"/>
    <w:rsid w:val="0085161B"/>
    <w:rsid w:val="008520DE"/>
    <w:rsid w:val="00877097"/>
    <w:rsid w:val="00897AB8"/>
    <w:rsid w:val="008B5DCF"/>
    <w:rsid w:val="008B74C5"/>
    <w:rsid w:val="008E43B6"/>
    <w:rsid w:val="008F69FF"/>
    <w:rsid w:val="0090113C"/>
    <w:rsid w:val="00905CAD"/>
    <w:rsid w:val="00907639"/>
    <w:rsid w:val="00916412"/>
    <w:rsid w:val="0095073E"/>
    <w:rsid w:val="00953387"/>
    <w:rsid w:val="00991F3D"/>
    <w:rsid w:val="00997D20"/>
    <w:rsid w:val="009C0B6A"/>
    <w:rsid w:val="009C36D6"/>
    <w:rsid w:val="009D24F6"/>
    <w:rsid w:val="009F0E63"/>
    <w:rsid w:val="00A515D0"/>
    <w:rsid w:val="00A544FB"/>
    <w:rsid w:val="00A739BD"/>
    <w:rsid w:val="00A86E96"/>
    <w:rsid w:val="00AA5BA2"/>
    <w:rsid w:val="00AD2452"/>
    <w:rsid w:val="00B02A4C"/>
    <w:rsid w:val="00B236AA"/>
    <w:rsid w:val="00B36291"/>
    <w:rsid w:val="00B70C45"/>
    <w:rsid w:val="00B854AA"/>
    <w:rsid w:val="00BC13D0"/>
    <w:rsid w:val="00BC33EC"/>
    <w:rsid w:val="00BE5397"/>
    <w:rsid w:val="00BE768D"/>
    <w:rsid w:val="00C1544B"/>
    <w:rsid w:val="00C22FB2"/>
    <w:rsid w:val="00C23E0A"/>
    <w:rsid w:val="00C2630A"/>
    <w:rsid w:val="00C32827"/>
    <w:rsid w:val="00C34B5D"/>
    <w:rsid w:val="00C424EA"/>
    <w:rsid w:val="00C42BC6"/>
    <w:rsid w:val="00C506F7"/>
    <w:rsid w:val="00C5513C"/>
    <w:rsid w:val="00C65F88"/>
    <w:rsid w:val="00C85207"/>
    <w:rsid w:val="00CA7DD0"/>
    <w:rsid w:val="00CC29D6"/>
    <w:rsid w:val="00D07BC7"/>
    <w:rsid w:val="00D123E7"/>
    <w:rsid w:val="00D3065F"/>
    <w:rsid w:val="00D53230"/>
    <w:rsid w:val="00D60F4E"/>
    <w:rsid w:val="00D61408"/>
    <w:rsid w:val="00D86952"/>
    <w:rsid w:val="00D90272"/>
    <w:rsid w:val="00D90DA2"/>
    <w:rsid w:val="00DA11C8"/>
    <w:rsid w:val="00DB3E9D"/>
    <w:rsid w:val="00DB642A"/>
    <w:rsid w:val="00DD2B52"/>
    <w:rsid w:val="00DD3C43"/>
    <w:rsid w:val="00E575A1"/>
    <w:rsid w:val="00E83944"/>
    <w:rsid w:val="00EA013E"/>
    <w:rsid w:val="00EB07B4"/>
    <w:rsid w:val="00EB231D"/>
    <w:rsid w:val="00EC64E0"/>
    <w:rsid w:val="00ED0813"/>
    <w:rsid w:val="00EE25A6"/>
    <w:rsid w:val="00EE5DF0"/>
    <w:rsid w:val="00F16E1B"/>
    <w:rsid w:val="00F24F87"/>
    <w:rsid w:val="00F431AA"/>
    <w:rsid w:val="00F43B1D"/>
    <w:rsid w:val="00F62B38"/>
    <w:rsid w:val="00F93AB4"/>
    <w:rsid w:val="00F96A4A"/>
    <w:rsid w:val="00FA501C"/>
    <w:rsid w:val="00FB2796"/>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4019FB"/>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1758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9</Pages>
  <Words>4563</Words>
  <Characters>26012</Characters>
  <Application>Microsoft Office Word</Application>
  <DocSecurity>0</DocSecurity>
  <Lines>216</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30514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2014-07-16T13:33:00Z</dcterms:created>
  <dcterms:modified xsi:type="dcterms:W3CDTF">2014-10-20T12:36:00Z</dcterms:modified>
</cp:coreProperties>
</file>